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EE317D" w:rsidP="00984106">
      <w:pPr>
        <w:pStyle w:val="Overskrift2"/>
      </w:pPr>
      <w:r>
        <w:t xml:space="preserve">Afleveringsopgaver i fysik i 11-x til </w:t>
      </w:r>
      <w:r w:rsidR="00327482">
        <w:t>torsdag 03.10.13</w:t>
      </w:r>
    </w:p>
    <w:p w:rsidR="00707D48" w:rsidRDefault="00EE317D" w:rsidP="00EE317D">
      <w:proofErr w:type="gramStart"/>
      <w:r>
        <w:t>Løs</w:t>
      </w:r>
      <w:proofErr w:type="gramEnd"/>
      <w:r>
        <w:t xml:space="preserve"> følgende opgaver fra </w:t>
      </w:r>
      <w:hyperlink r:id="rId6" w:history="1">
        <w:r w:rsidR="00707D48" w:rsidRPr="00707D48">
          <w:rPr>
            <w:rStyle w:val="Hyperlink"/>
          </w:rPr>
          <w:t xml:space="preserve">Eksamenssættet i </w:t>
        </w:r>
        <w:proofErr w:type="spellStart"/>
        <w:r w:rsidR="00707D48" w:rsidRPr="00707D48">
          <w:rPr>
            <w:rStyle w:val="Hyperlink"/>
          </w:rPr>
          <w:t>Fys</w:t>
        </w:r>
        <w:proofErr w:type="spellEnd"/>
        <w:r w:rsidR="00707D48" w:rsidRPr="00707D48">
          <w:rPr>
            <w:rStyle w:val="Hyperlink"/>
          </w:rPr>
          <w:t xml:space="preserve"> A den 13. august 2010</w:t>
        </w:r>
      </w:hyperlink>
      <w:r w:rsidR="00F10FF1">
        <w:t>:</w:t>
      </w:r>
    </w:p>
    <w:p w:rsidR="00F10FF1" w:rsidRDefault="00F10FF1" w:rsidP="00EE317D"/>
    <w:p w:rsidR="00F10FF1" w:rsidRDefault="00F10FF1" w:rsidP="00EE317D">
      <w:r>
        <w:t>1, 2, 5 og 6</w:t>
      </w:r>
    </w:p>
    <w:p w:rsidR="00F10FF1" w:rsidRDefault="00F10FF1" w:rsidP="00EE317D"/>
    <w:p w:rsidR="00F10FF1" w:rsidRDefault="00F10FF1" w:rsidP="00EE317D">
      <w:bookmarkStart w:id="0" w:name="_GoBack"/>
      <w:bookmarkEnd w:id="0"/>
    </w:p>
    <w:p w:rsidR="00707D48" w:rsidRDefault="00707D48" w:rsidP="00EE317D"/>
    <w:p w:rsidR="00707D48" w:rsidRDefault="00707D48" w:rsidP="00EE317D"/>
    <w:sectPr w:rsidR="00707D48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7D"/>
    <w:rsid w:val="000B4C63"/>
    <w:rsid w:val="000C522D"/>
    <w:rsid w:val="001A0810"/>
    <w:rsid w:val="001F35D7"/>
    <w:rsid w:val="00263A13"/>
    <w:rsid w:val="00271FCA"/>
    <w:rsid w:val="002E34C8"/>
    <w:rsid w:val="00323263"/>
    <w:rsid w:val="00327482"/>
    <w:rsid w:val="00346ABA"/>
    <w:rsid w:val="00395030"/>
    <w:rsid w:val="00487811"/>
    <w:rsid w:val="005607A8"/>
    <w:rsid w:val="005733DA"/>
    <w:rsid w:val="00707D48"/>
    <w:rsid w:val="00857411"/>
    <w:rsid w:val="00884D25"/>
    <w:rsid w:val="008A6371"/>
    <w:rsid w:val="00971B79"/>
    <w:rsid w:val="00984106"/>
    <w:rsid w:val="0098548F"/>
    <w:rsid w:val="009F15B9"/>
    <w:rsid w:val="00A0108F"/>
    <w:rsid w:val="00A66F29"/>
    <w:rsid w:val="00AB3E29"/>
    <w:rsid w:val="00C935AD"/>
    <w:rsid w:val="00CE1829"/>
    <w:rsid w:val="00D34B9A"/>
    <w:rsid w:val="00E74F56"/>
    <w:rsid w:val="00EA4D3E"/>
    <w:rsid w:val="00EE317D"/>
    <w:rsid w:val="00F1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707D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707D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vm.dk/Uddannelser-og-dagtilbud/Gymnasiale-uddannelser/Proever-og-eksamen/Skriftlige-opgavesaet/~/media/UVM/Filer/Udd/Gym/PDF10/Proever%20og%20eksamen/Tidligere%20skriftlige%20opgavesaet%20stx%20og%20hf/Fysik/100816_opgave_fysik_A_stx.ash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871A-3F3D-4F9C-9051-491854A9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5</cp:revision>
  <cp:lastPrinted>2010-07-19T17:56:00Z</cp:lastPrinted>
  <dcterms:created xsi:type="dcterms:W3CDTF">2013-09-15T00:58:00Z</dcterms:created>
  <dcterms:modified xsi:type="dcterms:W3CDTF">2013-09-15T01:04:00Z</dcterms:modified>
</cp:coreProperties>
</file>